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941A" w14:textId="77777777" w:rsidR="009912D1" w:rsidRPr="00881519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81519">
        <w:rPr>
          <w:rFonts w:ascii="Century Gothic" w:eastAsia="Times New Roman" w:hAnsi="Century Gothic" w:cs="Segoe UI"/>
          <w:sz w:val="20"/>
          <w:szCs w:val="20"/>
          <w:lang w:eastAsia="nb-NO"/>
        </w:rPr>
        <w:t> </w:t>
      </w:r>
    </w:p>
    <w:p w14:paraId="7BE26E4D" w14:textId="77777777" w:rsidR="009912D1" w:rsidRPr="00881519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proofErr w:type="spellStart"/>
      <w:r w:rsidRPr="00881519">
        <w:rPr>
          <w:rFonts w:ascii="Century Gothic" w:eastAsia="Times New Roman" w:hAnsi="Century Gothic" w:cs="Segoe UI"/>
          <w:sz w:val="20"/>
          <w:szCs w:val="20"/>
          <w:lang w:eastAsia="nb-NO"/>
        </w:rPr>
        <w:t>XXXX</w:t>
      </w:r>
      <w:proofErr w:type="spellEnd"/>
      <w:r w:rsidRPr="00881519">
        <w:rPr>
          <w:rFonts w:ascii="Century Gothic" w:eastAsia="Times New Roman" w:hAnsi="Century Gothic" w:cs="Segoe UI"/>
          <w:sz w:val="20"/>
          <w:szCs w:val="20"/>
          <w:lang w:eastAsia="nb-NO"/>
        </w:rPr>
        <w:t xml:space="preserve"> Kommune </w:t>
      </w:r>
    </w:p>
    <w:p w14:paraId="38AE7D68" w14:textId="77777777" w:rsidR="009912D1" w:rsidRPr="00881519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81519">
        <w:rPr>
          <w:rFonts w:ascii="Century Gothic" w:eastAsia="Times New Roman" w:hAnsi="Century Gothic" w:cs="Segoe UI"/>
          <w:sz w:val="20"/>
          <w:szCs w:val="20"/>
          <w:lang w:eastAsia="nb-NO"/>
        </w:rPr>
        <w:t>Adresse/e-post</w:t>
      </w:r>
      <w:r w:rsidRPr="00881519">
        <w:rPr>
          <w:rFonts w:ascii="Calibri" w:eastAsia="Times New Roman" w:hAnsi="Calibri" w:cs="Calibri"/>
          <w:sz w:val="20"/>
          <w:szCs w:val="20"/>
          <w:lang w:eastAsia="nb-NO"/>
        </w:rPr>
        <w:tab/>
      </w:r>
      <w:r w:rsidRPr="00881519">
        <w:rPr>
          <w:rFonts w:ascii="Calibri" w:eastAsia="Times New Roman" w:hAnsi="Calibri" w:cs="Calibri"/>
          <w:sz w:val="20"/>
          <w:szCs w:val="20"/>
          <w:lang w:eastAsia="nb-NO"/>
        </w:rPr>
        <w:tab/>
      </w:r>
      <w:r w:rsidRPr="00881519">
        <w:rPr>
          <w:rFonts w:ascii="Calibri" w:eastAsia="Times New Roman" w:hAnsi="Calibri" w:cs="Calibri"/>
          <w:sz w:val="20"/>
          <w:szCs w:val="20"/>
          <w:lang w:eastAsia="nb-NO"/>
        </w:rPr>
        <w:tab/>
      </w:r>
      <w:r w:rsidRPr="00881519">
        <w:rPr>
          <w:rFonts w:ascii="Calibri" w:eastAsia="Times New Roman" w:hAnsi="Calibri" w:cs="Calibri"/>
          <w:sz w:val="20"/>
          <w:szCs w:val="20"/>
          <w:lang w:eastAsia="nb-NO"/>
        </w:rPr>
        <w:tab/>
      </w:r>
      <w:r w:rsidRPr="00881519">
        <w:rPr>
          <w:rFonts w:ascii="Calibri" w:eastAsia="Times New Roman" w:hAnsi="Calibri" w:cs="Calibri"/>
          <w:sz w:val="20"/>
          <w:szCs w:val="20"/>
          <w:lang w:eastAsia="nb-NO"/>
        </w:rPr>
        <w:tab/>
      </w:r>
      <w:r w:rsidRPr="00881519">
        <w:rPr>
          <w:rFonts w:ascii="Calibri" w:eastAsia="Times New Roman" w:hAnsi="Calibri" w:cs="Calibri"/>
          <w:sz w:val="20"/>
          <w:szCs w:val="20"/>
          <w:lang w:eastAsia="nb-NO"/>
        </w:rPr>
        <w:tab/>
      </w:r>
      <w:r w:rsidRPr="00881519">
        <w:rPr>
          <w:rFonts w:ascii="Calibri" w:eastAsia="Times New Roman" w:hAnsi="Calibri" w:cs="Calibri"/>
          <w:sz w:val="20"/>
          <w:szCs w:val="20"/>
          <w:lang w:eastAsia="nb-NO"/>
        </w:rPr>
        <w:tab/>
      </w:r>
      <w:r w:rsidRPr="00881519">
        <w:rPr>
          <w:rFonts w:ascii="Calibri" w:eastAsia="Times New Roman" w:hAnsi="Calibri" w:cs="Calibri"/>
          <w:sz w:val="20"/>
          <w:szCs w:val="20"/>
          <w:lang w:eastAsia="nb-NO"/>
        </w:rPr>
        <w:tab/>
      </w:r>
      <w:r w:rsidRPr="00881519">
        <w:rPr>
          <w:rFonts w:ascii="Calibri" w:eastAsia="Times New Roman" w:hAnsi="Calibri" w:cs="Calibri"/>
          <w:sz w:val="20"/>
          <w:szCs w:val="20"/>
          <w:lang w:eastAsia="nb-NO"/>
        </w:rPr>
        <w:tab/>
      </w:r>
      <w:r w:rsidRPr="00881519">
        <w:rPr>
          <w:rFonts w:ascii="Century Gothic" w:eastAsia="Times New Roman" w:hAnsi="Century Gothic" w:cs="Segoe UI"/>
          <w:sz w:val="20"/>
          <w:szCs w:val="20"/>
          <w:lang w:eastAsia="nb-NO"/>
        </w:rPr>
        <w:t>DATO </w:t>
      </w:r>
    </w:p>
    <w:p w14:paraId="190DCBE3" w14:textId="77777777" w:rsidR="009912D1" w:rsidRPr="00881519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81519">
        <w:rPr>
          <w:rFonts w:ascii="Century Gothic" w:eastAsia="Times New Roman" w:hAnsi="Century Gothic" w:cs="Segoe UI"/>
          <w:sz w:val="20"/>
          <w:szCs w:val="20"/>
          <w:lang w:eastAsia="nb-NO"/>
        </w:rPr>
        <w:t> </w:t>
      </w:r>
    </w:p>
    <w:p w14:paraId="4153736B" w14:textId="77777777" w:rsidR="009912D1" w:rsidRPr="00881519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81519">
        <w:rPr>
          <w:rFonts w:ascii="Century Gothic" w:eastAsia="Times New Roman" w:hAnsi="Century Gothic" w:cs="Segoe UI"/>
          <w:sz w:val="20"/>
          <w:szCs w:val="20"/>
          <w:lang w:eastAsia="nb-NO"/>
        </w:rPr>
        <w:t> </w:t>
      </w:r>
    </w:p>
    <w:p w14:paraId="397FB34D" w14:textId="77777777" w:rsidR="009912D1" w:rsidRPr="00881519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81519">
        <w:rPr>
          <w:rFonts w:ascii="Century Gothic" w:eastAsia="Times New Roman" w:hAnsi="Century Gothic" w:cs="Segoe UI"/>
          <w:sz w:val="20"/>
          <w:szCs w:val="20"/>
          <w:lang w:eastAsia="nb-NO"/>
        </w:rPr>
        <w:t>Mottakers navn </w:t>
      </w:r>
    </w:p>
    <w:p w14:paraId="730E6C3C" w14:textId="77777777" w:rsidR="009912D1" w:rsidRPr="00881519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81519">
        <w:rPr>
          <w:rFonts w:ascii="Century Gothic" w:eastAsia="Times New Roman" w:hAnsi="Century Gothic" w:cs="Segoe UI"/>
          <w:sz w:val="20"/>
          <w:szCs w:val="20"/>
          <w:lang w:eastAsia="nb-NO"/>
        </w:rPr>
        <w:t>adresse </w:t>
      </w:r>
    </w:p>
    <w:p w14:paraId="0B5B1CC8" w14:textId="77777777" w:rsidR="009912D1" w:rsidRPr="00881519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81519">
        <w:rPr>
          <w:rFonts w:ascii="Century Gothic" w:eastAsia="Times New Roman" w:hAnsi="Century Gothic" w:cs="Segoe UI"/>
          <w:sz w:val="20"/>
          <w:szCs w:val="20"/>
          <w:lang w:eastAsia="nb-NO"/>
        </w:rPr>
        <w:t> </w:t>
      </w:r>
    </w:p>
    <w:p w14:paraId="0A49986A" w14:textId="77777777" w:rsidR="009912D1" w:rsidRPr="00881519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81519">
        <w:rPr>
          <w:rFonts w:ascii="Century Gothic" w:eastAsia="Times New Roman" w:hAnsi="Century Gothic" w:cs="Segoe UI"/>
          <w:sz w:val="20"/>
          <w:szCs w:val="20"/>
          <w:lang w:eastAsia="nb-NO"/>
        </w:rPr>
        <w:t> </w:t>
      </w:r>
    </w:p>
    <w:p w14:paraId="4468DEFE" w14:textId="77777777" w:rsidR="009912D1" w:rsidRPr="00881519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81519">
        <w:rPr>
          <w:rFonts w:ascii="Century Gothic" w:eastAsia="Times New Roman" w:hAnsi="Century Gothic" w:cs="Segoe UI"/>
          <w:sz w:val="20"/>
          <w:szCs w:val="20"/>
          <w:lang w:eastAsia="nb-NO"/>
        </w:rPr>
        <w:t> </w:t>
      </w:r>
    </w:p>
    <w:p w14:paraId="063F90DE" w14:textId="77777777" w:rsidR="009912D1" w:rsidRPr="00881519" w:rsidRDefault="009912D1" w:rsidP="009912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81519">
        <w:rPr>
          <w:rFonts w:ascii="Century Gothic" w:eastAsia="Times New Roman" w:hAnsi="Century Gothic" w:cs="Segoe UI"/>
          <w:sz w:val="20"/>
          <w:szCs w:val="20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2095"/>
        <w:gridCol w:w="5013"/>
      </w:tblGrid>
      <w:tr w:rsidR="009912D1" w:rsidRPr="00881519" w14:paraId="62E3D631" w14:textId="77777777" w:rsidTr="009912D1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538EA" w14:textId="77777777" w:rsidR="009912D1" w:rsidRPr="00881519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8151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nb-NO"/>
              </w:rPr>
              <w:t>Tiltak: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53F8E" w14:textId="77777777" w:rsidR="009912D1" w:rsidRPr="00881519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815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​​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&lt;Tiltak&gt;</w:t>
            </w:r>
            <w:r w:rsidRPr="008815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​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 </w:t>
            </w:r>
          </w:p>
        </w:tc>
      </w:tr>
      <w:tr w:rsidR="009912D1" w:rsidRPr="00881519" w14:paraId="1CBCB418" w14:textId="77777777" w:rsidTr="009912D1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D0B10" w14:textId="5CD0A585" w:rsidR="009912D1" w:rsidRPr="00881519" w:rsidRDefault="00673FDC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8151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nb-NO"/>
              </w:rPr>
              <w:t>Byggested</w:t>
            </w:r>
            <w:r w:rsidR="009912D1" w:rsidRPr="0088151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nb-NO"/>
              </w:rPr>
              <w:t>:</w:t>
            </w:r>
            <w:r w:rsidR="009912D1"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E48EA" w14:textId="77777777" w:rsidR="009912D1" w:rsidRPr="00881519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Gbnr</w:t>
            </w:r>
            <w:proofErr w:type="spellEnd"/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 xml:space="preserve">: </w:t>
            </w:r>
            <w:r w:rsidRPr="008815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​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&lt;gnr&gt;</w:t>
            </w:r>
            <w:r w:rsidRPr="008815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​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/</w:t>
            </w:r>
            <w:r w:rsidRPr="008815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​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&lt;bnr&gt;</w:t>
            </w:r>
            <w:r w:rsidRPr="008815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​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02C9F" w14:textId="77777777" w:rsidR="009912D1" w:rsidRPr="00881519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815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​​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&lt;adresse&gt;</w:t>
            </w:r>
            <w:r w:rsidRPr="008815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​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 </w:t>
            </w:r>
          </w:p>
        </w:tc>
      </w:tr>
      <w:tr w:rsidR="009912D1" w:rsidRPr="00881519" w14:paraId="1A06B7FF" w14:textId="77777777" w:rsidTr="009912D1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5B884" w14:textId="5CBD721E" w:rsidR="009912D1" w:rsidRPr="00881519" w:rsidRDefault="00673FDC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8151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nb-NO"/>
              </w:rPr>
              <w:t>Tiltakshaver</w:t>
            </w:r>
            <w:r w:rsidR="009912D1" w:rsidRPr="0088151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nb-NO"/>
              </w:rPr>
              <w:t>:</w:t>
            </w:r>
            <w:r w:rsidR="009912D1"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4517C" w14:textId="59728DE7" w:rsidR="009912D1" w:rsidRPr="00881519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815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​​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&lt;</w:t>
            </w:r>
            <w:r w:rsidR="00673FDC"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Tiltakshaver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&gt;</w:t>
            </w:r>
            <w:r w:rsidRPr="008815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​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 </w:t>
            </w:r>
          </w:p>
        </w:tc>
      </w:tr>
      <w:tr w:rsidR="009912D1" w:rsidRPr="00881519" w14:paraId="6867CDE8" w14:textId="77777777" w:rsidTr="009912D1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D8316" w14:textId="183949D3" w:rsidR="009912D1" w:rsidRPr="00881519" w:rsidRDefault="00673FDC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8151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nb-NO"/>
              </w:rPr>
              <w:t>Ansvarlig</w:t>
            </w:r>
            <w:r w:rsidR="009912D1" w:rsidRPr="0088151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nb-NO"/>
              </w:rPr>
              <w:t xml:space="preserve"> sø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nb-NO"/>
              </w:rPr>
              <w:t>ke</w:t>
            </w:r>
            <w:r w:rsidR="009912D1" w:rsidRPr="0088151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nb-NO"/>
              </w:rPr>
              <w:t>r:</w:t>
            </w:r>
            <w:r w:rsidR="009912D1"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A779" w14:textId="16A61D92" w:rsidR="009912D1" w:rsidRPr="00881519" w:rsidRDefault="009912D1" w:rsidP="00991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815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​​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&lt;</w:t>
            </w:r>
            <w:r w:rsidR="00673FDC"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Ansvarlig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 xml:space="preserve"> s</w:t>
            </w:r>
            <w:r w:rsidR="00673FDC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øker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&gt;</w:t>
            </w:r>
            <w:r w:rsidRPr="008815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​</w:t>
            </w:r>
            <w:r w:rsidRPr="00881519">
              <w:rPr>
                <w:rFonts w:ascii="Century Gothic" w:eastAsia="Times New Roman" w:hAnsi="Century Gothic" w:cs="Times New Roman"/>
                <w:sz w:val="20"/>
                <w:szCs w:val="20"/>
                <w:lang w:eastAsia="nb-NO"/>
              </w:rPr>
              <w:t> </w:t>
            </w:r>
          </w:p>
        </w:tc>
      </w:tr>
    </w:tbl>
    <w:p w14:paraId="104E3129" w14:textId="77777777" w:rsidR="0071108E" w:rsidRPr="00881519" w:rsidRDefault="0071108E"/>
    <w:p w14:paraId="3397884B" w14:textId="7FEE6FF1" w:rsidR="00790D03" w:rsidRDefault="00790D03" w:rsidP="00673F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81519">
        <w:rPr>
          <w:rFonts w:ascii="Century Gothic" w:eastAsia="Times New Roman" w:hAnsi="Century Gothic" w:cs="Segoe UI"/>
          <w:b/>
          <w:bCs/>
          <w:sz w:val="20"/>
          <w:szCs w:val="20"/>
          <w:lang w:eastAsia="nb-NO"/>
        </w:rPr>
        <w:t>Varsel om pålegg – opphør av bruk</w:t>
      </w:r>
    </w:p>
    <w:p w14:paraId="102CDCA9" w14:textId="77777777" w:rsidR="00673FDC" w:rsidRPr="00673FDC" w:rsidRDefault="00673FDC" w:rsidP="00673F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3467B007" w14:textId="6CB6F107" w:rsidR="00790D03" w:rsidRPr="00881519" w:rsidRDefault="00790D03">
      <w:r w:rsidRPr="00881519">
        <w:t xml:space="preserve">Vi har </w:t>
      </w:r>
      <w:r w:rsidR="00881519" w:rsidRPr="00881519">
        <w:t>blitt kjent med</w:t>
      </w:r>
      <w:r w:rsidRPr="00881519">
        <w:t xml:space="preserve"> at &lt;beskriv </w:t>
      </w:r>
      <w:r w:rsidR="00383672" w:rsidRPr="00881519">
        <w:t>kva som er ulovl</w:t>
      </w:r>
      <w:r w:rsidR="00881519" w:rsidRPr="00881519">
        <w:t>ig</w:t>
      </w:r>
      <w:r w:rsidR="00383672" w:rsidRPr="00881519">
        <w:t>&gt;</w:t>
      </w:r>
      <w:r w:rsidR="006A28E6" w:rsidRPr="00881519">
        <w:t>. Dette er e</w:t>
      </w:r>
      <w:r w:rsidR="00C74940">
        <w:t>t</w:t>
      </w:r>
      <w:r w:rsidR="006A28E6" w:rsidRPr="00881519">
        <w:t xml:space="preserve"> varsel om at </w:t>
      </w:r>
      <w:r w:rsidR="00C74940">
        <w:t xml:space="preserve">vi </w:t>
      </w:r>
      <w:r w:rsidR="00761F47" w:rsidRPr="00881519">
        <w:t>vurderer</w:t>
      </w:r>
      <w:r w:rsidR="006A28E6" w:rsidRPr="00881519">
        <w:t xml:space="preserve"> å </w:t>
      </w:r>
      <w:r w:rsidR="006479D8" w:rsidRPr="00881519">
        <w:t>g</w:t>
      </w:r>
      <w:r w:rsidR="00C74940">
        <w:t xml:space="preserve">i </w:t>
      </w:r>
      <w:r w:rsidR="006479D8" w:rsidRPr="00881519">
        <w:t>deg/d</w:t>
      </w:r>
      <w:r w:rsidR="00C74940">
        <w:t>ere</w:t>
      </w:r>
      <w:r w:rsidR="006479D8" w:rsidRPr="00881519">
        <w:t xml:space="preserve"> pålegg</w:t>
      </w:r>
      <w:r w:rsidR="00AE6D96" w:rsidRPr="00881519">
        <w:t xml:space="preserve"> om å stoppe bruken</w:t>
      </w:r>
      <w:r w:rsidR="0063581D" w:rsidRPr="00881519">
        <w:t xml:space="preserve"> a</w:t>
      </w:r>
      <w:r w:rsidR="008E5B24" w:rsidRPr="00881519">
        <w:t>v &lt;an</w:t>
      </w:r>
      <w:r w:rsidR="00C74940">
        <w:t>gi</w:t>
      </w:r>
      <w:r w:rsidR="008E5B24" w:rsidRPr="00881519">
        <w:t xml:space="preserve"> </w:t>
      </w:r>
      <w:r w:rsidR="00C74940">
        <w:t xml:space="preserve">hvilket </w:t>
      </w:r>
      <w:r w:rsidR="002B442D" w:rsidRPr="00881519">
        <w:t>areal som er ulovl</w:t>
      </w:r>
      <w:r w:rsidR="00A1223B">
        <w:t>ig</w:t>
      </w:r>
      <w:r w:rsidR="002B442D" w:rsidRPr="00881519">
        <w:t xml:space="preserve"> i bruk&gt;.</w:t>
      </w:r>
      <w:r w:rsidR="001A6892" w:rsidRPr="00881519">
        <w:t xml:space="preserve"> </w:t>
      </w:r>
      <w:r w:rsidR="00CF1F41" w:rsidRPr="00881519">
        <w:t>Bruken av area</w:t>
      </w:r>
      <w:r w:rsidR="00B2271E">
        <w:t>lene</w:t>
      </w:r>
      <w:r w:rsidR="00CF1F41" w:rsidRPr="00881519">
        <w:t xml:space="preserve"> må </w:t>
      </w:r>
      <w:r w:rsidR="00B2271E" w:rsidRPr="00881519">
        <w:t>stopp</w:t>
      </w:r>
      <w:r w:rsidR="00B2271E">
        <w:t>es</w:t>
      </w:r>
      <w:r w:rsidR="00CF1F41" w:rsidRPr="00881519">
        <w:t xml:space="preserve"> </w:t>
      </w:r>
      <w:r w:rsidR="00A1223B" w:rsidRPr="00881519">
        <w:t>innen</w:t>
      </w:r>
      <w:r w:rsidR="00E03AC6" w:rsidRPr="00881519">
        <w:t xml:space="preserve"> fristen som vil bli sett i pålegget. </w:t>
      </w:r>
    </w:p>
    <w:p w14:paraId="2F97577D" w14:textId="0848DE31" w:rsidR="00831E21" w:rsidRPr="00881519" w:rsidRDefault="0051347A">
      <w:pPr>
        <w:rPr>
          <w:b/>
          <w:bCs/>
        </w:rPr>
      </w:pPr>
      <w:r w:rsidRPr="00881519">
        <w:rPr>
          <w:b/>
          <w:bCs/>
        </w:rPr>
        <w:t xml:space="preserve">Varsel om </w:t>
      </w:r>
      <w:r w:rsidR="0068739A">
        <w:rPr>
          <w:b/>
          <w:bCs/>
        </w:rPr>
        <w:t xml:space="preserve">mulig </w:t>
      </w:r>
      <w:r w:rsidRPr="00881519">
        <w:rPr>
          <w:b/>
          <w:bCs/>
        </w:rPr>
        <w:t>tvangsmulkt</w:t>
      </w:r>
    </w:p>
    <w:p w14:paraId="730525F7" w14:textId="622C927B" w:rsidR="0051347A" w:rsidRPr="00881519" w:rsidRDefault="00521073">
      <w:r w:rsidRPr="00881519">
        <w:t>Tvangsmulkt er e</w:t>
      </w:r>
      <w:r w:rsidR="009E2674">
        <w:t xml:space="preserve">t </w:t>
      </w:r>
      <w:r w:rsidR="00C7178D" w:rsidRPr="00881519">
        <w:t>virkemiddel</w:t>
      </w:r>
      <w:r w:rsidRPr="00881519">
        <w:t xml:space="preserve"> forvaltning</w:t>
      </w:r>
      <w:r w:rsidR="0068739A">
        <w:t>en</w:t>
      </w:r>
      <w:r w:rsidRPr="00881519">
        <w:t xml:space="preserve"> kan bruke </w:t>
      </w:r>
      <w:r w:rsidR="00940845" w:rsidRPr="00881519">
        <w:t xml:space="preserve">for å få den </w:t>
      </w:r>
      <w:r w:rsidR="009E2674" w:rsidRPr="00881519">
        <w:t>ansvarlige</w:t>
      </w:r>
      <w:r w:rsidR="00940845" w:rsidRPr="00881519">
        <w:t xml:space="preserve"> for br</w:t>
      </w:r>
      <w:r w:rsidR="009E2674">
        <w:t>udd</w:t>
      </w:r>
      <w:r w:rsidR="00940845" w:rsidRPr="00881519">
        <w:t xml:space="preserve"> på lovverket til å rette det </w:t>
      </w:r>
      <w:r w:rsidR="009E2674" w:rsidRPr="00881519">
        <w:t>ulovlige</w:t>
      </w:r>
      <w:r w:rsidR="00940845" w:rsidRPr="00881519">
        <w:t xml:space="preserve"> </w:t>
      </w:r>
      <w:r w:rsidR="0098243A" w:rsidRPr="00881519">
        <w:t xml:space="preserve">som er skjedd. </w:t>
      </w:r>
      <w:r w:rsidR="009E2674" w:rsidRPr="00881519">
        <w:t>Tvangsmulkt</w:t>
      </w:r>
      <w:r w:rsidR="0098243A" w:rsidRPr="00881519">
        <w:t xml:space="preserve"> skal </w:t>
      </w:r>
      <w:r w:rsidR="009E2674">
        <w:t xml:space="preserve">derfor virke </w:t>
      </w:r>
      <w:r w:rsidR="0098243A" w:rsidRPr="00881519">
        <w:t>som en motivasjon</w:t>
      </w:r>
      <w:r w:rsidR="006B74E3" w:rsidRPr="00881519">
        <w:t xml:space="preserve"> for retting.</w:t>
      </w:r>
    </w:p>
    <w:p w14:paraId="59FF1874" w14:textId="59735D92" w:rsidR="00914474" w:rsidRPr="00881519" w:rsidRDefault="0088280A">
      <w:r w:rsidRPr="00881519">
        <w:t>Størrelsen på tvangsmulkt</w:t>
      </w:r>
      <w:r w:rsidR="00496F37">
        <w:t xml:space="preserve">en </w:t>
      </w:r>
      <w:r w:rsidRPr="00881519">
        <w:t xml:space="preserve">blir </w:t>
      </w:r>
      <w:r w:rsidR="001803BA">
        <w:t>satt ut fra en</w:t>
      </w:r>
      <w:r w:rsidRPr="00881519">
        <w:t xml:space="preserve"> vurdering av </w:t>
      </w:r>
      <w:r w:rsidR="00496F37">
        <w:t xml:space="preserve">hvor </w:t>
      </w:r>
      <w:r w:rsidR="00496F37" w:rsidRPr="00881519">
        <w:t>alvorlig</w:t>
      </w:r>
      <w:r w:rsidRPr="00881519">
        <w:t xml:space="preserve"> lovb</w:t>
      </w:r>
      <w:r w:rsidR="00496F37">
        <w:t>ruddet</w:t>
      </w:r>
      <w:r w:rsidRPr="00881519">
        <w:t xml:space="preserve"> er, grad av </w:t>
      </w:r>
      <w:r w:rsidR="001964E0">
        <w:t>ak</w:t>
      </w:r>
      <w:r w:rsidR="003E12FE">
        <w:t>tsomhet</w:t>
      </w:r>
      <w:r w:rsidRPr="00881519">
        <w:t xml:space="preserve"> og m</w:t>
      </w:r>
      <w:r w:rsidR="002F7942">
        <w:t>ulige</w:t>
      </w:r>
      <w:r w:rsidRPr="00881519">
        <w:t xml:space="preserve"> </w:t>
      </w:r>
      <w:r w:rsidR="002F7942" w:rsidRPr="00881519">
        <w:t>fordeler</w:t>
      </w:r>
      <w:r w:rsidRPr="00881519">
        <w:t xml:space="preserve"> </w:t>
      </w:r>
      <w:r w:rsidR="00914474" w:rsidRPr="00881519">
        <w:t xml:space="preserve">som følger av </w:t>
      </w:r>
      <w:r w:rsidR="0049606E" w:rsidRPr="00881519">
        <w:t xml:space="preserve">den </w:t>
      </w:r>
      <w:r w:rsidR="002F7942" w:rsidRPr="00881519">
        <w:t>ulovlige</w:t>
      </w:r>
      <w:r w:rsidR="0049606E" w:rsidRPr="00881519">
        <w:t xml:space="preserve"> bruken av areal</w:t>
      </w:r>
      <w:r w:rsidR="00CF72EE">
        <w:t>ene</w:t>
      </w:r>
      <w:r w:rsidR="00914474" w:rsidRPr="00881519">
        <w:t xml:space="preserve">. Om </w:t>
      </w:r>
      <w:r w:rsidR="002F7942">
        <w:t xml:space="preserve">vi ikke </w:t>
      </w:r>
      <w:r w:rsidR="00E76998">
        <w:t>vi</w:t>
      </w:r>
      <w:r w:rsidR="00914474" w:rsidRPr="00881519">
        <w:t xml:space="preserve"> </w:t>
      </w:r>
      <w:r w:rsidR="002F7942">
        <w:t xml:space="preserve">mottar </w:t>
      </w:r>
      <w:r w:rsidR="00914474" w:rsidRPr="00881519">
        <w:t>skriftlig dokumentasjon på at pålegget er</w:t>
      </w:r>
      <w:r w:rsidR="009C4325" w:rsidRPr="00881519">
        <w:t xml:space="preserve"> </w:t>
      </w:r>
      <w:r w:rsidR="001963EF">
        <w:t>oppfylt</w:t>
      </w:r>
      <w:r w:rsidR="001803BA" w:rsidRPr="00881519">
        <w:t xml:space="preserve"> </w:t>
      </w:r>
      <w:r w:rsidR="001D789D" w:rsidRPr="00881519">
        <w:t>in</w:t>
      </w:r>
      <w:r w:rsidR="00BB45A5">
        <w:t>nen</w:t>
      </w:r>
      <w:r w:rsidR="001D789D" w:rsidRPr="00881519">
        <w:t xml:space="preserve"> fristen, vil </w:t>
      </w:r>
      <w:r w:rsidR="00BB45A5">
        <w:t>vi</w:t>
      </w:r>
      <w:r w:rsidR="001D789D" w:rsidRPr="00881519">
        <w:t xml:space="preserve"> fakturere deg</w:t>
      </w:r>
      <w:r w:rsidR="00A57865">
        <w:t xml:space="preserve">/dere </w:t>
      </w:r>
      <w:r w:rsidR="001D789D" w:rsidRPr="00881519">
        <w:t>e</w:t>
      </w:r>
      <w:r w:rsidR="00BB45A5">
        <w:t xml:space="preserve">t </w:t>
      </w:r>
      <w:r w:rsidR="00BB45A5" w:rsidRPr="00881519">
        <w:t>engangsbeløp</w:t>
      </w:r>
      <w:r w:rsidR="001D789D" w:rsidRPr="00881519">
        <w:t xml:space="preserve"> på </w:t>
      </w:r>
      <w:r w:rsidR="00A7020A" w:rsidRPr="00881519">
        <w:t>&lt;skriv inn sum i tal</w:t>
      </w:r>
      <w:r w:rsidR="00BB45A5">
        <w:t>l</w:t>
      </w:r>
      <w:r w:rsidR="00A7020A" w:rsidRPr="00881519">
        <w:t>&gt; kroner, samt ei dagmulkt på &lt;skriv inn sum i tal</w:t>
      </w:r>
      <w:r w:rsidR="00BB45A5">
        <w:t>l</w:t>
      </w:r>
      <w:r w:rsidR="00A7020A" w:rsidRPr="00881519">
        <w:t xml:space="preserve">&gt; for </w:t>
      </w:r>
      <w:r w:rsidR="00BB45A5">
        <w:t>hver</w:t>
      </w:r>
      <w:r w:rsidR="00A7020A" w:rsidRPr="00881519">
        <w:t xml:space="preserve"> dag som går</w:t>
      </w:r>
      <w:r w:rsidR="00A57865">
        <w:t>,</w:t>
      </w:r>
      <w:r w:rsidR="00A7020A" w:rsidRPr="00881519">
        <w:t xml:space="preserve"> fram til du</w:t>
      </w:r>
      <w:r w:rsidR="000C1DEB">
        <w:t>/dere</w:t>
      </w:r>
      <w:r w:rsidR="00A7020A" w:rsidRPr="00881519">
        <w:t xml:space="preserve"> dokumenterer at </w:t>
      </w:r>
      <w:r w:rsidR="00FE56A7" w:rsidRPr="00881519">
        <w:t xml:space="preserve">retting er skjedd. </w:t>
      </w:r>
    </w:p>
    <w:p w14:paraId="250CD7D5" w14:textId="34F75433" w:rsidR="00831E21" w:rsidRPr="00881519" w:rsidRDefault="0026659B">
      <w:pPr>
        <w:rPr>
          <w:b/>
          <w:bCs/>
        </w:rPr>
      </w:pPr>
      <w:r>
        <w:rPr>
          <w:b/>
          <w:bCs/>
        </w:rPr>
        <w:t>Hvordan</w:t>
      </w:r>
      <w:r w:rsidR="00831E21" w:rsidRPr="00881519">
        <w:rPr>
          <w:b/>
          <w:bCs/>
        </w:rPr>
        <w:t xml:space="preserve"> kan </w:t>
      </w:r>
      <w:r w:rsidR="00550F7D" w:rsidRPr="00881519">
        <w:rPr>
          <w:b/>
          <w:bCs/>
        </w:rPr>
        <w:t>du/de</w:t>
      </w:r>
      <w:r>
        <w:rPr>
          <w:b/>
          <w:bCs/>
        </w:rPr>
        <w:t>re</w:t>
      </w:r>
      <w:r w:rsidR="00550F7D" w:rsidRPr="00881519">
        <w:rPr>
          <w:b/>
          <w:bCs/>
        </w:rPr>
        <w:t xml:space="preserve"> unngå pålegg</w:t>
      </w:r>
      <w:r w:rsidR="0051347A" w:rsidRPr="00881519">
        <w:rPr>
          <w:b/>
          <w:bCs/>
        </w:rPr>
        <w:t xml:space="preserve"> og tvangsmulkt</w:t>
      </w:r>
      <w:r w:rsidR="00550F7D" w:rsidRPr="00881519">
        <w:rPr>
          <w:b/>
          <w:bCs/>
        </w:rPr>
        <w:t>?</w:t>
      </w:r>
    </w:p>
    <w:p w14:paraId="54FE5E44" w14:textId="6B3D2289" w:rsidR="00550F7D" w:rsidRPr="00881519" w:rsidRDefault="00640931" w:rsidP="00550F7D">
      <w:pPr>
        <w:pStyle w:val="Listeavsnitt"/>
        <w:numPr>
          <w:ilvl w:val="0"/>
          <w:numId w:val="1"/>
        </w:numPr>
      </w:pPr>
      <w:r w:rsidRPr="00881519">
        <w:t>Du/de</w:t>
      </w:r>
      <w:r w:rsidR="0026659B">
        <w:t>re</w:t>
      </w:r>
      <w:r w:rsidRPr="00881519">
        <w:t xml:space="preserve"> </w:t>
      </w:r>
      <w:r w:rsidR="009A1E64">
        <w:t>må</w:t>
      </w:r>
      <w:r w:rsidR="009A1E64" w:rsidRPr="00881519">
        <w:t xml:space="preserve"> </w:t>
      </w:r>
      <w:r w:rsidRPr="00881519">
        <w:t>stoppe bruken</w:t>
      </w:r>
    </w:p>
    <w:p w14:paraId="5EBC8212" w14:textId="5EB65964" w:rsidR="00242ACA" w:rsidRDefault="00640931" w:rsidP="00CC744A">
      <w:pPr>
        <w:pStyle w:val="Listeavsnitt"/>
        <w:numPr>
          <w:ilvl w:val="0"/>
          <w:numId w:val="1"/>
        </w:numPr>
      </w:pPr>
      <w:r w:rsidRPr="00881519">
        <w:t>Du/de</w:t>
      </w:r>
      <w:r w:rsidR="0026659B">
        <w:t xml:space="preserve">re </w:t>
      </w:r>
      <w:r w:rsidRPr="00881519">
        <w:t>kan s</w:t>
      </w:r>
      <w:r w:rsidR="003745D3" w:rsidRPr="00881519">
        <w:t>ende inn søknad om</w:t>
      </w:r>
      <w:r w:rsidR="0026659B">
        <w:t xml:space="preserve"> tillatelse</w:t>
      </w:r>
    </w:p>
    <w:p w14:paraId="65C445B5" w14:textId="30B4BF47" w:rsidR="00CC744A" w:rsidRPr="00881519" w:rsidRDefault="0026659B" w:rsidP="00CC744A">
      <w:pPr>
        <w:rPr>
          <w:b/>
          <w:bCs/>
        </w:rPr>
      </w:pPr>
      <w:r>
        <w:rPr>
          <w:b/>
          <w:bCs/>
        </w:rPr>
        <w:t>Hva</w:t>
      </w:r>
      <w:r w:rsidR="00CC744A" w:rsidRPr="00881519">
        <w:rPr>
          <w:b/>
          <w:bCs/>
        </w:rPr>
        <w:t xml:space="preserve"> skjer om du/de</w:t>
      </w:r>
      <w:r>
        <w:rPr>
          <w:b/>
          <w:bCs/>
        </w:rPr>
        <w:t>re</w:t>
      </w:r>
      <w:r w:rsidR="00CC744A" w:rsidRPr="00881519">
        <w:rPr>
          <w:b/>
          <w:bCs/>
        </w:rPr>
        <w:t xml:space="preserve"> </w:t>
      </w:r>
      <w:r w:rsidRPr="00881519">
        <w:rPr>
          <w:b/>
          <w:bCs/>
        </w:rPr>
        <w:t>ikke</w:t>
      </w:r>
      <w:r w:rsidR="00CC744A" w:rsidRPr="00881519">
        <w:rPr>
          <w:b/>
          <w:bCs/>
        </w:rPr>
        <w:t xml:space="preserve"> </w:t>
      </w:r>
      <w:r w:rsidRPr="00881519">
        <w:rPr>
          <w:b/>
          <w:bCs/>
        </w:rPr>
        <w:t>stopper</w:t>
      </w:r>
      <w:r w:rsidR="001B175E" w:rsidRPr="00881519">
        <w:rPr>
          <w:b/>
          <w:bCs/>
        </w:rPr>
        <w:t xml:space="preserve"> bruken?</w:t>
      </w:r>
    </w:p>
    <w:p w14:paraId="79517F6B" w14:textId="2B2F5470" w:rsidR="00033101" w:rsidRPr="00881519" w:rsidRDefault="00037FB4" w:rsidP="00033101">
      <w:r w:rsidRPr="00881519">
        <w:t>Om du/de</w:t>
      </w:r>
      <w:r w:rsidR="0026659B">
        <w:t>re</w:t>
      </w:r>
      <w:r w:rsidRPr="00881519">
        <w:t xml:space="preserve"> ikk</w:t>
      </w:r>
      <w:r w:rsidR="0026659B">
        <w:t xml:space="preserve">e </w:t>
      </w:r>
      <w:r w:rsidR="0026659B" w:rsidRPr="00881519">
        <w:t>stopper</w:t>
      </w:r>
      <w:r w:rsidRPr="00881519">
        <w:t xml:space="preserve"> bruken </w:t>
      </w:r>
      <w:r w:rsidR="00033101" w:rsidRPr="00881519">
        <w:t xml:space="preserve">kan </w:t>
      </w:r>
      <w:r w:rsidR="00033101">
        <w:t>vi</w:t>
      </w:r>
      <w:r w:rsidR="00033101" w:rsidRPr="00881519">
        <w:t xml:space="preserve"> pålegge deg/</w:t>
      </w:r>
      <w:r w:rsidR="00033101">
        <w:t>dere</w:t>
      </w:r>
      <w:r w:rsidR="00033101" w:rsidRPr="00881519">
        <w:t xml:space="preserve"> å stoppe bruken og vedta tvangsmulkt. </w:t>
      </w:r>
    </w:p>
    <w:p w14:paraId="669C2C63" w14:textId="21A70713" w:rsidR="00033101" w:rsidRDefault="0097707A" w:rsidP="00CC744A">
      <w:r>
        <w:t>Merk at bruken må stoppes selv om det søkes om tillatelse.</w:t>
      </w:r>
    </w:p>
    <w:p w14:paraId="240D7836" w14:textId="0A3A73DC" w:rsidR="001F2702" w:rsidRPr="00881519" w:rsidRDefault="001F2702" w:rsidP="00CC744A">
      <w:pPr>
        <w:rPr>
          <w:b/>
          <w:bCs/>
        </w:rPr>
      </w:pPr>
      <w:r w:rsidRPr="00881519">
        <w:rPr>
          <w:b/>
          <w:bCs/>
        </w:rPr>
        <w:t xml:space="preserve">Du kan uttale deg </w:t>
      </w:r>
      <w:r w:rsidR="0026659B" w:rsidRPr="00881519">
        <w:rPr>
          <w:b/>
          <w:bCs/>
        </w:rPr>
        <w:t>innen</w:t>
      </w:r>
      <w:r w:rsidRPr="00881519">
        <w:rPr>
          <w:b/>
          <w:bCs/>
        </w:rPr>
        <w:t xml:space="preserve"> </w:t>
      </w:r>
      <w:r w:rsidR="00FE56A7" w:rsidRPr="00881519">
        <w:rPr>
          <w:b/>
          <w:bCs/>
        </w:rPr>
        <w:t>fris</w:t>
      </w:r>
      <w:r w:rsidRPr="00881519">
        <w:rPr>
          <w:b/>
          <w:bCs/>
        </w:rPr>
        <w:t>t</w:t>
      </w:r>
    </w:p>
    <w:p w14:paraId="1027DF71" w14:textId="04228BA8" w:rsidR="001F2702" w:rsidRPr="00881519" w:rsidRDefault="001F2702" w:rsidP="00CC744A">
      <w:r w:rsidRPr="00881519">
        <w:t xml:space="preserve">Om du har </w:t>
      </w:r>
      <w:r w:rsidR="0026659B" w:rsidRPr="00881519">
        <w:t>opplysninger</w:t>
      </w:r>
      <w:r w:rsidRPr="00881519">
        <w:t xml:space="preserve"> du meiner </w:t>
      </w:r>
      <w:r w:rsidR="0026659B">
        <w:t>vi</w:t>
      </w:r>
      <w:r w:rsidRPr="00881519">
        <w:t xml:space="preserve"> </w:t>
      </w:r>
      <w:r w:rsidR="0026659B" w:rsidRPr="00881519">
        <w:t>ikke</w:t>
      </w:r>
      <w:r w:rsidRPr="00881519">
        <w:t xml:space="preserve"> har t</w:t>
      </w:r>
      <w:r w:rsidR="0026659B">
        <w:t>att hensyn</w:t>
      </w:r>
      <w:r w:rsidRPr="00881519">
        <w:t xml:space="preserve"> til, kan du sende oss ditt syn på sa</w:t>
      </w:r>
      <w:r w:rsidR="0046409D">
        <w:t>ken</w:t>
      </w:r>
      <w:r w:rsidRPr="00881519">
        <w:t xml:space="preserve">. Legg gjerne ved dokumentasjon som </w:t>
      </w:r>
      <w:r w:rsidR="0046409D" w:rsidRPr="00881519">
        <w:t>støtter</w:t>
      </w:r>
      <w:r w:rsidRPr="00881519">
        <w:t xml:space="preserve"> forklaring</w:t>
      </w:r>
      <w:r w:rsidR="0046409D">
        <w:t>en,</w:t>
      </w:r>
      <w:r w:rsidRPr="00881519">
        <w:t xml:space="preserve"> for eksempel </w:t>
      </w:r>
      <w:r w:rsidR="0046409D">
        <w:t>en beskrivelse</w:t>
      </w:r>
      <w:r w:rsidRPr="00881519">
        <w:t xml:space="preserve">, foto og/eller </w:t>
      </w:r>
      <w:r w:rsidR="00AE3C05" w:rsidRPr="00881519">
        <w:t>te</w:t>
      </w:r>
      <w:r w:rsidR="00AE3C05">
        <w:t>gninger</w:t>
      </w:r>
      <w:r w:rsidRPr="00881519">
        <w:t xml:space="preserve">. Du kan </w:t>
      </w:r>
      <w:r w:rsidR="00ED1DBF" w:rsidRPr="00881519">
        <w:t>òg</w:t>
      </w:r>
      <w:r w:rsidRPr="00881519">
        <w:t xml:space="preserve"> </w:t>
      </w:r>
      <w:r w:rsidR="00ED1DBF" w:rsidRPr="00881519">
        <w:t xml:space="preserve">avstå </w:t>
      </w:r>
      <w:r w:rsidR="00AE3C05" w:rsidRPr="00881519">
        <w:t>fra</w:t>
      </w:r>
      <w:r w:rsidR="00ED1DBF" w:rsidRPr="00881519">
        <w:t xml:space="preserve"> å uttale deg. </w:t>
      </w:r>
    </w:p>
    <w:p w14:paraId="302C8AED" w14:textId="3FFC5C0D" w:rsidR="00ED1DBF" w:rsidRPr="00881519" w:rsidRDefault="00ED1DBF" w:rsidP="00CC744A">
      <w:pPr>
        <w:rPr>
          <w:b/>
          <w:bCs/>
        </w:rPr>
      </w:pPr>
      <w:r w:rsidRPr="00881519">
        <w:rPr>
          <w:b/>
          <w:bCs/>
        </w:rPr>
        <w:t>Har du spørsmål?</w:t>
      </w:r>
    </w:p>
    <w:p w14:paraId="54F725AC" w14:textId="1C5CDAE5" w:rsidR="00ED1DBF" w:rsidRPr="00881519" w:rsidRDefault="00ED1DBF" w:rsidP="00CC744A">
      <w:r w:rsidRPr="00881519">
        <w:t>Om du har spørsmål i saka, ta kontakt</w:t>
      </w:r>
      <w:r w:rsidR="00EA3C24" w:rsidRPr="00881519">
        <w:t xml:space="preserve"> med &lt;saks</w:t>
      </w:r>
      <w:r w:rsidR="00673FDC">
        <w:t>behandler</w:t>
      </w:r>
      <w:r w:rsidR="00EA3C24" w:rsidRPr="00881519">
        <w:t xml:space="preserve"> etc.&gt; på </w:t>
      </w:r>
      <w:proofErr w:type="spellStart"/>
      <w:r w:rsidR="00EA3C24" w:rsidRPr="00881519">
        <w:t>XXXX</w:t>
      </w:r>
      <w:proofErr w:type="spellEnd"/>
    </w:p>
    <w:p w14:paraId="139D8264" w14:textId="67BEFA94" w:rsidR="003E0B2C" w:rsidRPr="00881519" w:rsidRDefault="003E0B2C" w:rsidP="00CC744A">
      <w:pPr>
        <w:rPr>
          <w:b/>
          <w:bCs/>
        </w:rPr>
      </w:pPr>
      <w:r w:rsidRPr="00881519">
        <w:rPr>
          <w:b/>
          <w:bCs/>
        </w:rPr>
        <w:t>Frist for retting</w:t>
      </w:r>
    </w:p>
    <w:p w14:paraId="25434BC6" w14:textId="7E6C401F" w:rsidR="003E0B2C" w:rsidRDefault="003E0B2C" w:rsidP="00CC744A">
      <w:r w:rsidRPr="00881519">
        <w:lastRenderedPageBreak/>
        <w:t xml:space="preserve">Bruken av areala må </w:t>
      </w:r>
      <w:r w:rsidR="00673FDC" w:rsidRPr="00881519">
        <w:t>stopp</w:t>
      </w:r>
      <w:r w:rsidR="00D56D1E">
        <w:t>es</w:t>
      </w:r>
      <w:r w:rsidRPr="00881519">
        <w:t xml:space="preserve"> </w:t>
      </w:r>
      <w:r w:rsidR="00673FDC" w:rsidRPr="00881519">
        <w:t>innen</w:t>
      </w:r>
      <w:r w:rsidRPr="00881519">
        <w:t xml:space="preserve"> &lt;DATO&gt;.</w:t>
      </w:r>
    </w:p>
    <w:p w14:paraId="134E521C" w14:textId="77777777" w:rsidR="004F5B4C" w:rsidRDefault="004F5B4C" w:rsidP="004F5B4C"/>
    <w:p w14:paraId="45FD2332" w14:textId="22D65381" w:rsidR="004F5B4C" w:rsidRDefault="004F5B4C" w:rsidP="004F5B4C">
      <w:r>
        <w:t>Hilsen</w:t>
      </w:r>
    </w:p>
    <w:p w14:paraId="1B3C05F0" w14:textId="77777777" w:rsidR="004F5B4C" w:rsidRPr="00C120EC" w:rsidRDefault="004F5B4C" w:rsidP="004F5B4C">
      <w:r>
        <w:t>&lt;Kommune++&gt;</w:t>
      </w:r>
    </w:p>
    <w:p w14:paraId="40CBEED6" w14:textId="77777777" w:rsidR="00C53A9D" w:rsidRDefault="00C53A9D" w:rsidP="00CC744A"/>
    <w:p w14:paraId="270CE406" w14:textId="77777777" w:rsidR="00C53A9D" w:rsidRDefault="00C53A9D" w:rsidP="00CC744A"/>
    <w:p w14:paraId="41064253" w14:textId="77777777" w:rsidR="00C53A9D" w:rsidRDefault="00C53A9D" w:rsidP="00CC744A"/>
    <w:p w14:paraId="1F1B761A" w14:textId="77777777" w:rsidR="00C53A9D" w:rsidRPr="00881519" w:rsidRDefault="00C53A9D" w:rsidP="00CC744A"/>
    <w:p w14:paraId="7F2FADE3" w14:textId="77777777" w:rsidR="003E0B2C" w:rsidRDefault="003E0B2C" w:rsidP="00CC744A">
      <w:pPr>
        <w:rPr>
          <w:lang w:val="nn-NO"/>
        </w:rPr>
      </w:pPr>
    </w:p>
    <w:p w14:paraId="18B87256" w14:textId="77777777" w:rsidR="003E0B2C" w:rsidRPr="003E0B2C" w:rsidRDefault="003E0B2C" w:rsidP="00CC744A">
      <w:pPr>
        <w:rPr>
          <w:lang w:val="nn-NO"/>
        </w:rPr>
      </w:pPr>
    </w:p>
    <w:p w14:paraId="0C3E0FCD" w14:textId="77777777" w:rsidR="009259CD" w:rsidRPr="003745D3" w:rsidRDefault="009259CD">
      <w:pPr>
        <w:rPr>
          <w:lang w:val="nn-NO"/>
        </w:rPr>
      </w:pPr>
    </w:p>
    <w:p w14:paraId="588E68D9" w14:textId="77777777" w:rsidR="00EE7B96" w:rsidRPr="003745D3" w:rsidRDefault="00EE7B96">
      <w:pPr>
        <w:rPr>
          <w:lang w:val="nn-NO"/>
        </w:rPr>
      </w:pPr>
    </w:p>
    <w:p w14:paraId="7D4F3690" w14:textId="77777777" w:rsidR="00EE7B96" w:rsidRPr="003745D3" w:rsidRDefault="00EE7B96">
      <w:pPr>
        <w:rPr>
          <w:lang w:val="nn-NO"/>
        </w:rPr>
      </w:pPr>
    </w:p>
    <w:p w14:paraId="532C9D51" w14:textId="77777777" w:rsidR="0018105D" w:rsidRPr="003745D3" w:rsidRDefault="0018105D">
      <w:pPr>
        <w:rPr>
          <w:lang w:val="nn-NO"/>
        </w:rPr>
      </w:pPr>
    </w:p>
    <w:sectPr w:rsidR="0018105D" w:rsidRPr="0037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4347"/>
    <w:multiLevelType w:val="hybridMultilevel"/>
    <w:tmpl w:val="B0760B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7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01D213"/>
    <w:rsid w:val="00033101"/>
    <w:rsid w:val="00037FB4"/>
    <w:rsid w:val="000561E8"/>
    <w:rsid w:val="000C1DEB"/>
    <w:rsid w:val="001803BA"/>
    <w:rsid w:val="0018105D"/>
    <w:rsid w:val="001963EF"/>
    <w:rsid w:val="001964E0"/>
    <w:rsid w:val="001A6892"/>
    <w:rsid w:val="001B175E"/>
    <w:rsid w:val="001D789D"/>
    <w:rsid w:val="001E4059"/>
    <w:rsid w:val="001F2702"/>
    <w:rsid w:val="00242ACA"/>
    <w:rsid w:val="0026659B"/>
    <w:rsid w:val="002B442D"/>
    <w:rsid w:val="002F7942"/>
    <w:rsid w:val="003745D3"/>
    <w:rsid w:val="00383672"/>
    <w:rsid w:val="003B324D"/>
    <w:rsid w:val="003E0B2C"/>
    <w:rsid w:val="003E12FE"/>
    <w:rsid w:val="0046409D"/>
    <w:rsid w:val="0049606E"/>
    <w:rsid w:val="00496F37"/>
    <w:rsid w:val="004D3A73"/>
    <w:rsid w:val="004F5B4C"/>
    <w:rsid w:val="00501D35"/>
    <w:rsid w:val="0051347A"/>
    <w:rsid w:val="00521073"/>
    <w:rsid w:val="00550F7D"/>
    <w:rsid w:val="005E041B"/>
    <w:rsid w:val="0063581D"/>
    <w:rsid w:val="00640931"/>
    <w:rsid w:val="00644079"/>
    <w:rsid w:val="006479D8"/>
    <w:rsid w:val="00673FDC"/>
    <w:rsid w:val="0068739A"/>
    <w:rsid w:val="0069223B"/>
    <w:rsid w:val="006A28E6"/>
    <w:rsid w:val="006B74E3"/>
    <w:rsid w:val="006C6F33"/>
    <w:rsid w:val="0071108E"/>
    <w:rsid w:val="00761F47"/>
    <w:rsid w:val="00774998"/>
    <w:rsid w:val="00790D03"/>
    <w:rsid w:val="007E1CDB"/>
    <w:rsid w:val="00826C82"/>
    <w:rsid w:val="00831E21"/>
    <w:rsid w:val="00881519"/>
    <w:rsid w:val="0088280A"/>
    <w:rsid w:val="008E5B24"/>
    <w:rsid w:val="00914474"/>
    <w:rsid w:val="009259CD"/>
    <w:rsid w:val="00935964"/>
    <w:rsid w:val="00940845"/>
    <w:rsid w:val="0097707A"/>
    <w:rsid w:val="0098243A"/>
    <w:rsid w:val="009912D1"/>
    <w:rsid w:val="009A1E64"/>
    <w:rsid w:val="009C4325"/>
    <w:rsid w:val="009D3F74"/>
    <w:rsid w:val="009E2674"/>
    <w:rsid w:val="00A1223B"/>
    <w:rsid w:val="00A27C61"/>
    <w:rsid w:val="00A57865"/>
    <w:rsid w:val="00A7020A"/>
    <w:rsid w:val="00A81632"/>
    <w:rsid w:val="00AE3C05"/>
    <w:rsid w:val="00AE6D96"/>
    <w:rsid w:val="00B2271E"/>
    <w:rsid w:val="00B64E3D"/>
    <w:rsid w:val="00B83D8A"/>
    <w:rsid w:val="00BB45A5"/>
    <w:rsid w:val="00BE4EBE"/>
    <w:rsid w:val="00C330AF"/>
    <w:rsid w:val="00C53A9D"/>
    <w:rsid w:val="00C7178D"/>
    <w:rsid w:val="00C74940"/>
    <w:rsid w:val="00C768C2"/>
    <w:rsid w:val="00C97A3A"/>
    <w:rsid w:val="00CC744A"/>
    <w:rsid w:val="00CF1F41"/>
    <w:rsid w:val="00CF72EE"/>
    <w:rsid w:val="00D41249"/>
    <w:rsid w:val="00D56D1E"/>
    <w:rsid w:val="00E03AC6"/>
    <w:rsid w:val="00E0482B"/>
    <w:rsid w:val="00E43B21"/>
    <w:rsid w:val="00E76998"/>
    <w:rsid w:val="00EA1D81"/>
    <w:rsid w:val="00EA3C24"/>
    <w:rsid w:val="00ED1DBF"/>
    <w:rsid w:val="00EE7B96"/>
    <w:rsid w:val="00F1249C"/>
    <w:rsid w:val="00FC7B7D"/>
    <w:rsid w:val="00FE0C9B"/>
    <w:rsid w:val="00FE56A7"/>
    <w:rsid w:val="00FE78AF"/>
    <w:rsid w:val="00FF2494"/>
    <w:rsid w:val="3701D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D213"/>
  <w15:chartTrackingRefBased/>
  <w15:docId w15:val="{F7D4BC4C-02DD-41DC-8C73-B1AB694E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9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9912D1"/>
  </w:style>
  <w:style w:type="character" w:customStyle="1" w:styleId="normaltextrun">
    <w:name w:val="normaltextrun"/>
    <w:basedOn w:val="Standardskriftforavsnitt"/>
    <w:rsid w:val="009912D1"/>
  </w:style>
  <w:style w:type="character" w:customStyle="1" w:styleId="tabchar">
    <w:name w:val="tabchar"/>
    <w:basedOn w:val="Standardskriftforavsnitt"/>
    <w:rsid w:val="009912D1"/>
  </w:style>
  <w:style w:type="character" w:customStyle="1" w:styleId="contentcontrolboundarysink">
    <w:name w:val="contentcontrolboundarysink"/>
    <w:basedOn w:val="Standardskriftforavsnitt"/>
    <w:rsid w:val="009912D1"/>
  </w:style>
  <w:style w:type="paragraph" w:styleId="Listeavsnitt">
    <w:name w:val="List Paragraph"/>
    <w:basedOn w:val="Normal"/>
    <w:uiPriority w:val="34"/>
    <w:qFormat/>
    <w:rsid w:val="00550F7D"/>
    <w:pPr>
      <w:ind w:left="720"/>
      <w:contextualSpacing/>
    </w:pPr>
  </w:style>
  <w:style w:type="paragraph" w:styleId="Revisjon">
    <w:name w:val="Revision"/>
    <w:hidden/>
    <w:uiPriority w:val="99"/>
    <w:semiHidden/>
    <w:rsid w:val="00687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5D657F6ACE84EB18EC1AEFC716A94" ma:contentTypeVersion="13" ma:contentTypeDescription="Opprett et nytt dokument." ma:contentTypeScope="" ma:versionID="5d6a9b27af3e90b395a197e9229c004c">
  <xsd:schema xmlns:xsd="http://www.w3.org/2001/XMLSchema" xmlns:xs="http://www.w3.org/2001/XMLSchema" xmlns:p="http://schemas.microsoft.com/office/2006/metadata/properties" xmlns:ns2="f7f88fb5-cdf1-4d1e-b3d8-0960b93c7a41" xmlns:ns3="33328f0b-cd99-4aec-93ee-5381bb8ddce6" targetNamespace="http://schemas.microsoft.com/office/2006/metadata/properties" ma:root="true" ma:fieldsID="25be66cc0fe350ec9e4e87aa388e8d40" ns2:_="" ns3:_="">
    <xsd:import namespace="f7f88fb5-cdf1-4d1e-b3d8-0960b93c7a41"/>
    <xsd:import namespace="33328f0b-cd99-4aec-93ee-5381bb8dd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88fb5-cdf1-4d1e-b3d8-0960b93c7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8f0b-cd99-4aec-93ee-5381bb8dd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5A0DD-A012-4B21-88FC-2F56D3924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88fb5-cdf1-4d1e-b3d8-0960b93c7a41"/>
    <ds:schemaRef ds:uri="33328f0b-cd99-4aec-93ee-5381bb8dd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6A04A-2701-402A-98A1-089B32DB7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EB08FB-8333-4CF6-9044-A47E364BAE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312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Kikut</dc:creator>
  <cp:keywords/>
  <dc:description/>
  <cp:lastModifiedBy>Jonny Pedersen</cp:lastModifiedBy>
  <cp:revision>100</cp:revision>
  <dcterms:created xsi:type="dcterms:W3CDTF">2023-02-28T18:10:00Z</dcterms:created>
  <dcterms:modified xsi:type="dcterms:W3CDTF">2023-04-25T07:16:00Z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0x010100E425D657F6ACE84EB18EC1AEFC716A94</vt:lpwstr>
  </property>
</Properties>
</file>